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DE" w:rsidRPr="00D911CB" w:rsidRDefault="003771DE" w:rsidP="003771D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D911CB">
        <w:rPr>
          <w:rFonts w:ascii="Times New Roman" w:hAnsi="Times New Roman" w:cs="Times New Roman"/>
          <w:color w:val="000000" w:themeColor="text1"/>
        </w:rPr>
        <w:t>«Компьютер и интернет»</w:t>
      </w:r>
    </w:p>
    <w:p w:rsidR="003771DE" w:rsidRDefault="003771DE" w:rsidP="006A7A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DE" w:rsidRDefault="003771DE" w:rsidP="006A7A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D6" w:rsidRPr="00D96275" w:rsidRDefault="006A7AD6" w:rsidP="006A7A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7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A7AD6" w:rsidRPr="00D96275" w:rsidRDefault="006A7AD6" w:rsidP="006A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sz w:val="28"/>
          <w:szCs w:val="28"/>
        </w:rPr>
        <w:t> </w:t>
      </w:r>
      <w:r w:rsidRPr="00D96275">
        <w:rPr>
          <w:rFonts w:ascii="Times New Roman" w:hAnsi="Times New Roman" w:cs="Times New Roman"/>
          <w:sz w:val="28"/>
          <w:szCs w:val="28"/>
        </w:rPr>
        <w:tab/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6A7AD6" w:rsidRPr="00D96275" w:rsidRDefault="006A7AD6" w:rsidP="006A7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sz w:val="28"/>
          <w:szCs w:val="28"/>
        </w:rPr>
        <w:t>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</w:t>
      </w:r>
    </w:p>
    <w:p w:rsidR="006A7AD6" w:rsidRDefault="006A7AD6" w:rsidP="006A7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sz w:val="28"/>
          <w:szCs w:val="28"/>
        </w:rPr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96275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 xml:space="preserve">едставляющих для детей угрозу. </w:t>
      </w:r>
    </w:p>
    <w:p w:rsidR="006A7AD6" w:rsidRPr="00D96275" w:rsidRDefault="006A7AD6" w:rsidP="006A7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6275">
        <w:rPr>
          <w:rFonts w:ascii="Times New Roman" w:hAnsi="Times New Roman" w:cs="Times New Roman"/>
          <w:sz w:val="28"/>
          <w:szCs w:val="28"/>
        </w:rPr>
        <w:t xml:space="preserve">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D96275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D96275">
        <w:rPr>
          <w:rFonts w:ascii="Times New Roman" w:hAnsi="Times New Roman" w:cs="Times New Roman"/>
          <w:sz w:val="28"/>
          <w:szCs w:val="28"/>
        </w:rPr>
        <w:t xml:space="preserve"> они не всегда умеют распознать </w:t>
      </w:r>
      <w:proofErr w:type="spellStart"/>
      <w:r w:rsidRPr="00D96275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D96275">
        <w:rPr>
          <w:rFonts w:ascii="Times New Roman" w:hAnsi="Times New Roman" w:cs="Times New Roman"/>
          <w:sz w:val="28"/>
          <w:szCs w:val="28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</w:t>
      </w:r>
      <w:r>
        <w:rPr>
          <w:rFonts w:ascii="Times New Roman" w:hAnsi="Times New Roman" w:cs="Times New Roman"/>
          <w:sz w:val="28"/>
          <w:szCs w:val="28"/>
        </w:rPr>
        <w:t xml:space="preserve">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подстерегают их в сети и </w:t>
      </w:r>
      <w:r w:rsidRPr="00D96275">
        <w:rPr>
          <w:rFonts w:ascii="Times New Roman" w:hAnsi="Times New Roman" w:cs="Times New Roman"/>
          <w:sz w:val="28"/>
          <w:szCs w:val="28"/>
        </w:rPr>
        <w:t>как их избежать» (П.А.Астахов, уполномоченный при Президенте Российской Федерации по правам ребенка).</w:t>
      </w:r>
    </w:p>
    <w:p w:rsidR="006A7AD6" w:rsidRPr="00D96275" w:rsidRDefault="006A7AD6" w:rsidP="006A7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sz w:val="28"/>
          <w:szCs w:val="28"/>
        </w:rPr>
        <w:t>Согласно российскому законодательству информационная безопасность детей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Преодолеть нежелательное воздействие компьютера возможно только совместными усилиями педагогов, родителей и самих детей.</w:t>
      </w:r>
    </w:p>
    <w:p w:rsidR="006A7AD6" w:rsidRPr="00D96275" w:rsidRDefault="006A7AD6" w:rsidP="006A7A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развитие, речевое развитие, физическое развитие.</w:t>
      </w:r>
    </w:p>
    <w:p w:rsidR="006A7AD6" w:rsidRDefault="006A7AD6" w:rsidP="006A7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предметные картинки по теме.</w:t>
      </w:r>
    </w:p>
    <w:p w:rsidR="006A7AD6" w:rsidRPr="00D96275" w:rsidRDefault="006A7AD6" w:rsidP="006A7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просмотр мультфильма </w:t>
      </w:r>
      <w:r w:rsidRPr="00D962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275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D96275">
        <w:rPr>
          <w:rFonts w:ascii="Times New Roman" w:hAnsi="Times New Roman" w:cs="Times New Roman"/>
          <w:sz w:val="28"/>
          <w:szCs w:val="28"/>
        </w:rPr>
        <w:t>» (серии «Интернет», «Компьютер»), бесе</w:t>
      </w:r>
      <w:r>
        <w:rPr>
          <w:rFonts w:ascii="Times New Roman" w:hAnsi="Times New Roman" w:cs="Times New Roman"/>
          <w:sz w:val="28"/>
          <w:szCs w:val="28"/>
        </w:rPr>
        <w:t>ды: «Для чего нужен компьютер?», »Что такое Интернет?», компьютерные игры для детей.</w:t>
      </w:r>
      <w:r w:rsidRPr="00D9627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7AD6" w:rsidRPr="00D96275" w:rsidRDefault="006A7AD6" w:rsidP="006A7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6275">
        <w:rPr>
          <w:rFonts w:ascii="Times New Roman" w:hAnsi="Times New Roman" w:cs="Times New Roman"/>
          <w:sz w:val="28"/>
          <w:szCs w:val="28"/>
        </w:rPr>
        <w:t>совместная деятельность воспитателя и детей.</w:t>
      </w:r>
    </w:p>
    <w:p w:rsidR="006A7AD6" w:rsidRDefault="006A7AD6" w:rsidP="006A7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D96275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речевая.</w:t>
      </w:r>
    </w:p>
    <w:p w:rsidR="006A7AD6" w:rsidRPr="00D96275" w:rsidRDefault="006A7AD6" w:rsidP="006A7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BB8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проблемно-ситуативные, игровые, наглядные, словесные, практические.</w:t>
      </w:r>
    </w:p>
    <w:p w:rsidR="006A7AD6" w:rsidRPr="00D96275" w:rsidRDefault="006A7AD6" w:rsidP="006A7AD6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75">
        <w:rPr>
          <w:rFonts w:ascii="Times New Roman" w:hAnsi="Times New Roman" w:cs="Times New Roman"/>
          <w:b/>
          <w:sz w:val="28"/>
          <w:szCs w:val="28"/>
        </w:rPr>
        <w:t>Основной источник информации:</w:t>
      </w:r>
    </w:p>
    <w:p w:rsidR="006A7AD6" w:rsidRPr="00D96275" w:rsidRDefault="006A7AD6" w:rsidP="006A7AD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года № 1155.</w:t>
      </w:r>
    </w:p>
    <w:p w:rsidR="006A7AD6" w:rsidRPr="00D96275" w:rsidRDefault="006A7AD6" w:rsidP="006A7AD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sz w:val="28"/>
          <w:szCs w:val="28"/>
        </w:rPr>
        <w:lastRenderedPageBreak/>
        <w:t>Примерная основная образовательная программа дошкольного обра</w:t>
      </w:r>
      <w:r>
        <w:rPr>
          <w:rFonts w:ascii="Times New Roman" w:hAnsi="Times New Roman" w:cs="Times New Roman"/>
          <w:sz w:val="28"/>
          <w:szCs w:val="28"/>
        </w:rPr>
        <w:t>зования "От рождения до школы»</w:t>
      </w:r>
    </w:p>
    <w:p w:rsidR="006A7AD6" w:rsidRPr="00D96275" w:rsidRDefault="006A7AD6" w:rsidP="006A7AD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№46</w:t>
      </w:r>
    </w:p>
    <w:p w:rsidR="006A7AD6" w:rsidRPr="00D96275" w:rsidRDefault="006A7AD6" w:rsidP="006A7AD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hAnsi="Times New Roman" w:cs="Times New Roman"/>
          <w:sz w:val="28"/>
          <w:szCs w:val="28"/>
        </w:rPr>
        <w:t xml:space="preserve">Интернет-ресурсы, поисковая система </w:t>
      </w:r>
      <w:proofErr w:type="spellStart"/>
      <w:r w:rsidRPr="00D96275"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D96275">
        <w:rPr>
          <w:rFonts w:ascii="Times New Roman" w:hAnsi="Times New Roman" w:cs="Times New Roman"/>
          <w:sz w:val="28"/>
          <w:szCs w:val="28"/>
        </w:rPr>
        <w:t>dex.ru</w:t>
      </w:r>
      <w:proofErr w:type="spellEnd"/>
    </w:p>
    <w:p w:rsidR="006A7AD6" w:rsidRPr="00D96275" w:rsidRDefault="006A7AD6" w:rsidP="006A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DE" w:rsidRDefault="003771DE" w:rsidP="003771DE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FF5C0E">
        <w:rPr>
          <w:rFonts w:ascii="Times New Roman" w:hAnsi="Times New Roman" w:cs="Times New Roman"/>
          <w:color w:val="000000" w:themeColor="text1"/>
        </w:rPr>
        <w:t>Цель НОД: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Обучение воспитанников основам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безопасной работы в интернете, воспитание грамотного и ответственного пользователя сети Интернет.</w:t>
      </w:r>
    </w:p>
    <w:p w:rsidR="003771DE" w:rsidRPr="006204E2" w:rsidRDefault="003771DE" w:rsidP="003771DE"/>
    <w:p w:rsidR="003771DE" w:rsidRPr="00FF5C0E" w:rsidRDefault="003771DE" w:rsidP="003771D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F5C0E">
        <w:rPr>
          <w:rFonts w:ascii="Times New Roman" w:hAnsi="Times New Roman" w:cs="Times New Roman"/>
          <w:b/>
          <w:sz w:val="28"/>
          <w:szCs w:val="28"/>
        </w:rPr>
        <w:t>Задачи НОД:</w:t>
      </w:r>
    </w:p>
    <w:p w:rsidR="003771DE" w:rsidRPr="006204E2" w:rsidRDefault="003771DE" w:rsidP="003771D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771DE" w:rsidRDefault="003771DE" w:rsidP="003771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 Интернет)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771DE" w:rsidRPr="006204E2" w:rsidRDefault="003771DE" w:rsidP="003771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71DE" w:rsidRDefault="003771DE" w:rsidP="003771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осведомленности воспитанников об основных опасностях при пользовании сети Интернет;</w:t>
      </w:r>
    </w:p>
    <w:p w:rsidR="003771DE" w:rsidRPr="006204E2" w:rsidRDefault="003771DE" w:rsidP="003771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71DE" w:rsidRDefault="003771DE" w:rsidP="003771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действий и способов безопасного использования Интернета</w:t>
      </w:r>
      <w:r w:rsidRPr="006204E2">
        <w:rPr>
          <w:rFonts w:ascii="Times New Roman" w:hAnsi="Times New Roman" w:cs="Times New Roman"/>
          <w:sz w:val="28"/>
          <w:szCs w:val="28"/>
        </w:rPr>
        <w:t>.</w:t>
      </w:r>
    </w:p>
    <w:p w:rsidR="003771DE" w:rsidRDefault="003771DE" w:rsidP="003771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71DE" w:rsidRDefault="003771DE" w:rsidP="003771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 лет</w:t>
      </w:r>
    </w:p>
    <w:p w:rsidR="00F513D7" w:rsidRDefault="00F513D7" w:rsidP="003771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Pr="006204E2" w:rsidRDefault="00F513D7" w:rsidP="003771D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Pr="00F513D7" w:rsidRDefault="00F513D7" w:rsidP="00F513D7">
      <w:pPr>
        <w:pStyle w:val="1"/>
        <w:rPr>
          <w:rFonts w:ascii="Times New Roman" w:hAnsi="Times New Roman" w:cs="Times New Roman"/>
          <w:color w:val="000000" w:themeColor="text1"/>
        </w:rPr>
      </w:pPr>
      <w:r w:rsidRPr="00F513D7">
        <w:rPr>
          <w:rFonts w:ascii="Times New Roman" w:hAnsi="Times New Roman" w:cs="Times New Roman"/>
          <w:color w:val="000000" w:themeColor="text1"/>
        </w:rPr>
        <w:lastRenderedPageBreak/>
        <w:t xml:space="preserve">Ход  НОД:  </w:t>
      </w: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Воспитатель:  Здравствуйте  ребята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!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Сегодня  мы  с вами  поговорим  о компьютере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color w:val="000000" w:themeColor="text1"/>
        </w:rPr>
        <w:t>с</w:t>
      </w:r>
      <w:proofErr w:type="gramEnd"/>
      <w:r>
        <w:rPr>
          <w:rFonts w:ascii="Times New Roman" w:hAnsi="Times New Roman" w:cs="Times New Roman"/>
          <w:b w:val="0"/>
          <w:color w:val="000000" w:themeColor="text1"/>
        </w:rPr>
        <w:t xml:space="preserve">тук в дверь)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Ой,  кто это к нам пришёл?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(появляются кукольные персонажи –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>
        <w:rPr>
          <w:rFonts w:ascii="Times New Roman" w:hAnsi="Times New Roman" w:cs="Times New Roman"/>
          <w:b w:val="0"/>
          <w:color w:val="000000" w:themeColor="text1"/>
        </w:rPr>
        <w:t>)</w:t>
      </w: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Воспитанники:   </w:t>
      </w:r>
      <w:proofErr w:type="spellStart"/>
      <w:r w:rsidRP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Pr="006204E2">
        <w:rPr>
          <w:rFonts w:ascii="Times New Roman" w:hAnsi="Times New Roman" w:cs="Times New Roman"/>
          <w:b w:val="0"/>
          <w:color w:val="000000" w:themeColor="text1"/>
        </w:rPr>
        <w:t>!</w:t>
      </w:r>
    </w:p>
    <w:p w:rsidR="00F513D7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r w:rsidRPr="006204E2">
        <w:rPr>
          <w:rFonts w:ascii="Times New Roman" w:hAnsi="Times New Roman" w:cs="Times New Roman"/>
          <w:b w:val="0"/>
          <w:color w:val="000000" w:themeColor="text1"/>
        </w:rPr>
        <w:t>: Привет  ребята!  Мы  решили  заглянуть к вам  в гости.</w:t>
      </w:r>
    </w:p>
    <w:p w:rsidR="00F513D7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А  вы все знаете чт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о-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такое компьютер? </w:t>
      </w:r>
      <w:r>
        <w:rPr>
          <w:rFonts w:ascii="Times New Roman" w:hAnsi="Times New Roman" w:cs="Times New Roman"/>
          <w:b w:val="0"/>
          <w:color w:val="000000" w:themeColor="text1"/>
        </w:rPr>
        <w:t>(ответы воспитанников)</w:t>
      </w: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Из каких  частей он состоит?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(ответы воспитанников)</w:t>
      </w: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Вы  помните  сказку теремок?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(ответы воспитанников)</w:t>
      </w:r>
    </w:p>
    <w:p w:rsidR="00F513D7" w:rsidRPr="00F513D7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 w:themeColor="text1"/>
        </w:rPr>
        <w:t xml:space="preserve"> А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мы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хотим рассказать  вам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сказку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на новый лад -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F513D7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6204E2">
        <w:rPr>
          <w:rFonts w:ascii="Times New Roman" w:hAnsi="Times New Roman" w:cs="Times New Roman"/>
          <w:b w:val="0"/>
          <w:color w:val="000000" w:themeColor="text1"/>
        </w:rPr>
        <w:t>Фиксики</w:t>
      </w:r>
      <w:proofErr w:type="spellEnd"/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 w:themeColor="text1"/>
        </w:rPr>
        <w:t xml:space="preserve"> А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мы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хотим рассказать  вам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сказку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на новый лад -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«</w:t>
      </w:r>
      <w:proofErr w:type="spellStart"/>
      <w:r w:rsidRPr="006204E2">
        <w:rPr>
          <w:rFonts w:ascii="Times New Roman" w:hAnsi="Times New Roman" w:cs="Times New Roman"/>
          <w:b w:val="0"/>
          <w:color w:val="000000" w:themeColor="text1"/>
        </w:rPr>
        <w:t>Теремок-</w:t>
      </w:r>
      <w:r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омпьютерок</w:t>
      </w:r>
      <w:proofErr w:type="spellEnd"/>
      <w:r w:rsidRPr="006204E2">
        <w:rPr>
          <w:rFonts w:ascii="Times New Roman" w:hAnsi="Times New Roman" w:cs="Times New Roman"/>
          <w:b w:val="0"/>
          <w:color w:val="000000" w:themeColor="text1"/>
        </w:rPr>
        <w:t>»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color w:val="000000" w:themeColor="text1"/>
        </w:rPr>
        <w:t>п</w:t>
      </w:r>
      <w:proofErr w:type="gramEnd"/>
      <w:r>
        <w:rPr>
          <w:rFonts w:ascii="Times New Roman" w:hAnsi="Times New Roman" w:cs="Times New Roman"/>
          <w:b w:val="0"/>
          <w:color w:val="000000" w:themeColor="text1"/>
        </w:rPr>
        <w:t>оказ презентации)</w:t>
      </w: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Жил на столе 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ониторчик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.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Ему  одному  было  очень  скучно , он хотел с кем-нибудь подружиться. Бежала  как-то </w:t>
      </w:r>
      <w:r>
        <w:rPr>
          <w:rFonts w:ascii="Times New Roman" w:hAnsi="Times New Roman" w:cs="Times New Roman"/>
          <w:b w:val="0"/>
          <w:color w:val="000000" w:themeColor="text1"/>
        </w:rPr>
        <w:t>п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о столу 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ышка .  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Смотрит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стоит  красивый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ониторчик , дай</w:t>
      </w:r>
      <w:r>
        <w:rPr>
          <w:rFonts w:ascii="Times New Roman" w:hAnsi="Times New Roman" w:cs="Times New Roman"/>
          <w:b w:val="0"/>
          <w:color w:val="000000" w:themeColor="text1"/>
        </w:rPr>
        <w:t>-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ка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думает,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загляну .</w:t>
      </w:r>
    </w:p>
    <w:p w:rsidR="00F513D7" w:rsidRDefault="00F513D7" w:rsidP="00F513D7">
      <w:pPr>
        <w:pStyle w:val="a4"/>
        <w:spacing w:line="276" w:lineRule="auto"/>
        <w:rPr>
          <w:b/>
        </w:rPr>
      </w:pP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3F18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18C6">
        <w:rPr>
          <w:rFonts w:ascii="Times New Roman" w:hAnsi="Times New Roman" w:cs="Times New Roman"/>
          <w:sz w:val="28"/>
          <w:szCs w:val="28"/>
        </w:rPr>
        <w:t xml:space="preserve">Я -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18C6">
        <w:rPr>
          <w:rFonts w:ascii="Times New Roman" w:hAnsi="Times New Roman" w:cs="Times New Roman"/>
          <w:sz w:val="28"/>
          <w:szCs w:val="28"/>
        </w:rPr>
        <w:t xml:space="preserve">ониторчик  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На компьютерном столе я живу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18C6">
        <w:rPr>
          <w:rFonts w:ascii="Times New Roman" w:hAnsi="Times New Roman" w:cs="Times New Roman"/>
          <w:sz w:val="28"/>
          <w:szCs w:val="28"/>
        </w:rPr>
        <w:t>Стоит  загрузить  программу  вмиг  откроюсь</w:t>
      </w:r>
      <w:proofErr w:type="gramEnd"/>
      <w:r w:rsidRPr="003F18C6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6F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Group 8" o:spid="_x0000_s1026" style="position:absolute;margin-left:349.05pt;margin-top:-13.85pt;width:92pt;height:106.9pt;z-index:251660288" coordorigin="764,2162" coordsize="1840,2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alt="Монитор ЖК" style="position:absolute;left:764;top:2162;width:1840;height:21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cktO9AAAA2gAAAA8AAABkcnMvZG93bnJldi54bWxET8uKwjAU3Qv+Q7iCO01V0KFjlNFRcOlj&#10;mPWluTZ1mpuaZLT+vVkILg/nPV+2thY38qFyrGA0zEAQF05XXCr4OW0HHyBCRNZYOyYFDwqwXHQ7&#10;c8y1u/OBbsdYihTCIUcFJsYmlzIUhiyGoWuIE3d23mJM0JdSe7yncFvLcZZNpcWKU4PBhtaGir/j&#10;v1WAu1+9mcxatze1nz6aq/m+rFZK9Xvt1yeISG18i1/unVaQtqYr6QbIxR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tyS070AAADaAAAADwAAAAAAAAAAAAAAAACfAgAAZHJz&#10;L2Rvd25yZXYueG1sUEsFBgAAAAAEAAQA9wAAAIkDAAAAAA==&#10;">
              <v:imagedata r:id="rId6" o:title="Монитор ЖК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1040;top:4300;width:134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 style="mso-next-textbox:#Text Box 10">
                <w:txbxContent>
                  <w:p w:rsidR="00F513D7" w:rsidRDefault="00F513D7" w:rsidP="00F513D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Монитор</w:t>
                    </w:r>
                  </w:p>
                </w:txbxContent>
              </v:textbox>
            </v:shape>
            <w10:wrap type="square"/>
          </v:group>
        </w:pict>
      </w:r>
      <w:r w:rsidRPr="003F18C6">
        <w:rPr>
          <w:rFonts w:ascii="Times New Roman" w:hAnsi="Times New Roman" w:cs="Times New Roman"/>
          <w:sz w:val="28"/>
          <w:szCs w:val="28"/>
        </w:rPr>
        <w:t xml:space="preserve">На меня направив взор  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Ты  поймёшь  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F18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18C6">
        <w:rPr>
          <w:rFonts w:ascii="Times New Roman" w:hAnsi="Times New Roman" w:cs="Times New Roman"/>
          <w:sz w:val="28"/>
          <w:szCs w:val="28"/>
        </w:rPr>
        <w:t>онитор!</w:t>
      </w:r>
      <w:r w:rsidRPr="003F18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513D7" w:rsidRDefault="00F513D7" w:rsidP="00F513D7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86F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5" o:spid="_x0000_s1029" style="position:absolute;margin-left:48pt;margin-top:3pt;width:91.65pt;height:143.85pt;z-index:251658240" coordorigin="716,3760" coordsize="2103,4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">
            <v:shape id="Picture 6" o:spid="_x0000_s1030" type="#_x0000_t75" alt="Мышь беспроводная" style="position:absolute;left:716;top:7017;width:2103;height:14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gjAbCAAAA2gAAAA8AAABkcnMvZG93bnJldi54bWxEj0GLwjAUhO+C/yE8wZumLrhoNS2iLMoe&#10;FqyC10fzbIvNS2nSWv/9ZmHB4zAz3zDbdDC16Kl1lWUFi3kEgji3uuJCwfXyNVuBcB5ZY22ZFLzI&#10;QZqMR1uMtX3ymfrMFyJA2MWooPS+iaV0eUkG3dw2xMG729agD7ItpG7xGeCmlh9R9CkNVhwWSmxo&#10;X1L+yDqjIMPu9P1T9bfj4eyHwyWru/VtodR0Muw2IDwN/h3+b5+0giX8XQk3QC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IwGwgAAANoAAAAPAAAAAAAAAAAAAAAAAJ8C&#10;AABkcnMvZG93bnJldi54bWxQSwUGAAAAAAQABAD3AAAAjgMAAAAA&#10;">
              <v:imagedata r:id="rId7" o:title="Мышь беспроводная"/>
            </v:shape>
            <v:shape id="Text Box 7" o:spid="_x0000_s1031" type="#_x0000_t202" style="position:absolute;left:1140;top:3760;width:11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F513D7" w:rsidRPr="00A33099" w:rsidRDefault="00F513D7" w:rsidP="00F513D7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F513D7" w:rsidRDefault="00F513D7" w:rsidP="00F513D7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513D7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А  Я  - 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ышка -  малышка 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Чтоб  курсором  управлять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Нужно  ею  управлять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Возьми  в руки  ты  малышку,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Компьютерную  мышку!</w:t>
      </w:r>
    </w:p>
    <w:p w:rsidR="00F513D7" w:rsidRPr="003F18C6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Они  подружились  и  стали  жить вместе.</w:t>
      </w: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Мимо  проходила  </w:t>
      </w:r>
      <w:r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лавиатура  увидела  красивый   </w:t>
      </w:r>
      <w:r>
        <w:rPr>
          <w:rFonts w:ascii="Times New Roman" w:hAnsi="Times New Roman" w:cs="Times New Roman"/>
          <w:b w:val="0"/>
          <w:color w:val="000000" w:themeColor="text1"/>
        </w:rPr>
        <w:t>Т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еремок -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омпьютерок</w:t>
      </w:r>
      <w:proofErr w:type="spellEnd"/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,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постучала  .</w:t>
      </w:r>
    </w:p>
    <w:p w:rsidR="00F513D7" w:rsidRPr="006204E2" w:rsidRDefault="00F513D7" w:rsidP="00F513D7">
      <w:pPr>
        <w:rPr>
          <w:rFonts w:ascii="Times New Roman" w:hAnsi="Times New Roman" w:cs="Times New Roman"/>
        </w:rPr>
      </w:pP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-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Ты  кто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?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-  спрашивает  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ышка  -  малышка.</w:t>
      </w:r>
    </w:p>
    <w:p w:rsidR="00F513D7" w:rsidRPr="006204E2" w:rsidRDefault="00F513D7" w:rsidP="00F513D7">
      <w:pPr>
        <w:rPr>
          <w:rFonts w:ascii="Times New Roman" w:hAnsi="Times New Roman" w:cs="Times New Roman"/>
        </w:rPr>
      </w:pP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18C6">
        <w:rPr>
          <w:rFonts w:ascii="Times New Roman" w:hAnsi="Times New Roman" w:cs="Times New Roman"/>
          <w:sz w:val="28"/>
          <w:szCs w:val="28"/>
        </w:rPr>
        <w:t xml:space="preserve">Набрать  хочешь  ты  слова  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Буквы, цифры  знать  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3F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6F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032" style="position:absolute;margin-left:306.55pt;margin-top:1.2pt;width:148pt;height:94.7pt;z-index:251662336" coordorigin="4899,9346" coordsize="2960,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">
            <v:shape id="Picture 6" o:spid="_x0000_s1033" type="#_x0000_t75" alt="Клавиатура5" style="position:absolute;left:4899;top:9346;width:2960;height:1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IL63EAAAA2gAAAA8AAABkcnMvZG93bnJldi54bWxEj09rwkAUxO8Fv8PyBC9FN+YgNXUV/yDt&#10;qWoUen3NPrOh2bchu8b47buFQo/DzPyGWax6W4uOWl85VjCdJCCIC6crLhVczvvxCwgfkDXWjknB&#10;gzysloOnBWba3flEXR5KESHsM1RgQmgyKX1hyKKfuIY4elfXWgxRtqXULd4j3NYyTZKZtFhxXDDY&#10;0NZQ8Z3frILD5+ZictkdP+bmrUy/ds/p9UBKjYb9+hVEoD78h//a71pBCr9X4g2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IL63EAAAA2gAAAA8AAAAAAAAAAAAAAAAA&#10;nwIAAGRycy9kb3ducmV2LnhtbFBLBQYAAAAABAAEAPcAAACQAwAAAAA=&#10;">
              <v:imagedata r:id="rId8" o:title="Клавиатура5"/>
            </v:shape>
            <v:shape id="Text Box 7" o:spid="_x0000_s1034" type="#_x0000_t202" style="position:absolute;left:5520;top:10860;width:20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F513D7" w:rsidRDefault="00F513D7" w:rsidP="00F513D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Клавиатура</w:t>
                    </w:r>
                  </w:p>
                </w:txbxContent>
              </v:textbox>
            </v:shape>
            <w10:wrap type="square"/>
          </v:group>
        </w:pict>
      </w:r>
      <w:r w:rsidRPr="003F18C6">
        <w:rPr>
          <w:rFonts w:ascii="Times New Roman" w:hAnsi="Times New Roman" w:cs="Times New Roman"/>
          <w:sz w:val="28"/>
          <w:szCs w:val="28"/>
        </w:rPr>
        <w:t>Прежде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8C6">
        <w:rPr>
          <w:rFonts w:ascii="Times New Roman" w:hAnsi="Times New Roman" w:cs="Times New Roman"/>
          <w:sz w:val="28"/>
          <w:szCs w:val="28"/>
        </w:rPr>
        <w:t xml:space="preserve"> чем  нажать  подумай 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Не  шути  с  клавиатурой.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Я  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8C6">
        <w:rPr>
          <w:rFonts w:ascii="Times New Roman" w:hAnsi="Times New Roman" w:cs="Times New Roman"/>
          <w:sz w:val="28"/>
          <w:szCs w:val="28"/>
        </w:rPr>
        <w:t>лавиатура.</w:t>
      </w:r>
    </w:p>
    <w:p w:rsidR="00F513D7" w:rsidRDefault="00F513D7" w:rsidP="00F513D7">
      <w:pPr>
        <w:pStyle w:val="a4"/>
        <w:spacing w:line="276" w:lineRule="auto"/>
      </w:pPr>
      <w:r w:rsidRPr="003F18C6">
        <w:rPr>
          <w:rFonts w:ascii="Times New Roman" w:hAnsi="Times New Roman" w:cs="Times New Roman"/>
          <w:sz w:val="28"/>
          <w:szCs w:val="28"/>
        </w:rPr>
        <w:t>Давайте  жить  вместе</w:t>
      </w:r>
      <w:r w:rsidRPr="006204E2">
        <w:t>.</w:t>
      </w:r>
    </w:p>
    <w:p w:rsidR="00F513D7" w:rsidRDefault="00F513D7" w:rsidP="00F513D7">
      <w:pPr>
        <w:pStyle w:val="a4"/>
        <w:spacing w:line="276" w:lineRule="auto"/>
      </w:pPr>
    </w:p>
    <w:p w:rsidR="00F513D7" w:rsidRDefault="00F513D7" w:rsidP="00F513D7">
      <w:pPr>
        <w:pStyle w:val="a4"/>
        <w:spacing w:line="276" w:lineRule="auto"/>
      </w:pPr>
    </w:p>
    <w:p w:rsidR="00F513D7" w:rsidRPr="003F18C6" w:rsidRDefault="00F513D7" w:rsidP="00F513D7">
      <w:pPr>
        <w:pStyle w:val="a4"/>
        <w:spacing w:line="276" w:lineRule="auto"/>
        <w:rPr>
          <w:sz w:val="28"/>
          <w:szCs w:val="28"/>
        </w:rPr>
      </w:pP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  столом   жил  большой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истемный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лок</w:t>
      </w:r>
      <w:proofErr w:type="gramStart"/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Ему  </w:t>
      </w:r>
      <w:r>
        <w:rPr>
          <w:rFonts w:ascii="Times New Roman" w:hAnsi="Times New Roman" w:cs="Times New Roman"/>
          <w:b w:val="0"/>
          <w:color w:val="000000" w:themeColor="text1"/>
        </w:rPr>
        <w:t>очень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захотелось  подружиться  с  </w:t>
      </w:r>
      <w:r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лавиатурой,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ышкой  и 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ониторчиком.</w:t>
      </w: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Системный </w:t>
      </w:r>
      <w:r>
        <w:rPr>
          <w:rFonts w:ascii="Times New Roman" w:hAnsi="Times New Roman" w:cs="Times New Roman"/>
          <w:b w:val="0"/>
          <w:color w:val="000000" w:themeColor="text1"/>
        </w:rPr>
        <w:t>Б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лок:</w:t>
      </w:r>
    </w:p>
    <w:p w:rsidR="00F513D7" w:rsidRPr="006204E2" w:rsidRDefault="00F513D7" w:rsidP="00F513D7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-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Кто  -  </w:t>
      </w:r>
      <w:proofErr w:type="gramStart"/>
      <w:r w:rsidRPr="006204E2">
        <w:rPr>
          <w:rFonts w:ascii="Times New Roman" w:hAnsi="Times New Roman" w:cs="Times New Roman"/>
          <w:b w:val="0"/>
          <w:color w:val="000000" w:themeColor="text1"/>
        </w:rPr>
        <w:t>там</w:t>
      </w:r>
      <w:proofErr w:type="gramEnd"/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на  верху  живёт?</w:t>
      </w:r>
    </w:p>
    <w:p w:rsidR="00F513D7" w:rsidRPr="006204E2" w:rsidRDefault="00F513D7" w:rsidP="00F513D7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я  мышка  -  малышка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 я  клавиатура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я  мониторчик!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-А  ты  кто?</w:t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6F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35" style="position:absolute;margin-left:293.9pt;margin-top:2.35pt;width:123.55pt;height:203.4pt;z-index:251663360" coordorigin="6000,1062" coordsize="1240,2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">
            <v:shape id="Picture 9" o:spid="_x0000_s1036" type="#_x0000_t75" alt="Системный блок вертикальный" style="position:absolute;left:6023;top:1062;width:1143;height:21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14vDAAAA2wAAAA8AAABkcnMvZG93bnJldi54bWxEj0FrAjEQhe9C/0OYQm+atQepq1FEEAri&#10;QSuit2EzzS7dTGIS1+2/bwShtxnee9+8mS9724qOQmwcKxiPChDEldMNGwXHr83wA0RMyBpbx6Tg&#10;lyIsFy+DOZba3XlP3SEZkSEcS1RQp+RLKWNVk8U4cp44a98uWEx5DUbqgPcMt618L4qJtNhwvlCj&#10;p3VN1c/hZjNlR1O/Pe0vwZ+vpiuaVVhbo9Tba7+agUjUp3/zM/2pc/0xPH7JA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4LXi8MAAADbAAAADwAAAAAAAAAAAAAAAACf&#10;AgAAZHJzL2Rvd25yZXYueG1sUEsFBgAAAAAEAAQA9wAAAI8DAAAAAA==&#10;">
              <v:imagedata r:id="rId9" o:title="Системный блок вертикальный"/>
            </v:shape>
            <v:shape id="Text Box 10" o:spid="_x0000_s1037" type="#_x0000_t202" style="position:absolute;left:6000;top:3180;width:124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F513D7" w:rsidRDefault="00F513D7" w:rsidP="00F513D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Системный блок</w:t>
                    </w:r>
                  </w:p>
                </w:txbxContent>
              </v:textbox>
            </v:shape>
            <w10:wrap type="square"/>
          </v:group>
        </w:pict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Системный  Блок:</w:t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F18C6">
        <w:rPr>
          <w:rFonts w:ascii="Times New Roman" w:hAnsi="Times New Roman" w:cs="Times New Roman"/>
          <w:sz w:val="28"/>
          <w:szCs w:val="28"/>
        </w:rPr>
        <w:t>Я  самый  главный  среди  вас</w:t>
      </w:r>
      <w:proofErr w:type="gramStart"/>
      <w:r w:rsidRPr="003F18C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Я  ваш  мозг  системный  блок.</w:t>
      </w:r>
    </w:p>
    <w:p w:rsidR="00F513D7" w:rsidRPr="003F18C6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Подключайтесь  вы  ко мне,</w:t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Вместе  будет  веселей.</w:t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4E2">
        <w:rPr>
          <w:rFonts w:ascii="Times New Roman" w:hAnsi="Times New Roman" w:cs="Times New Roman"/>
          <w:color w:val="000000" w:themeColor="text1"/>
        </w:rPr>
        <w:t xml:space="preserve"> 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Они подружились.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стали все вместе работать.</w:t>
      </w: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И  тут  кто – то снова  бежит  и  стучится.</w:t>
      </w: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- Ты  кто  спрашивают    друзья</w:t>
      </w:r>
      <w:proofErr w:type="gramStart"/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?</w:t>
      </w:r>
      <w:proofErr w:type="gramEnd"/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 я  маленький  червячок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</w:t>
      </w: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жить вместе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вами.</w:t>
      </w:r>
      <w:r w:rsidRPr="008A74DC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204E2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1847850" cy="1514475"/>
            <wp:effectExtent l="19050" t="0" r="0" b="0"/>
            <wp:docPr id="2" name="Рисунок 17" descr="C:\Users\пк\Desktop\0005-004-Vredonosnye-program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0005-004-Vredonosnye-programm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Вдруг  из  щели  между  строк  </w:t>
      </w: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Вылезает   червячок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Безобидный   хоть  на  вид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Он   в  себе  беду  таит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Может  файлы  он  стирать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Может   деньги  воровать,</w:t>
      </w: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Предлагает  нам  обновки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109220</wp:posOffset>
            </wp:positionV>
            <wp:extent cx="2167255" cy="1885950"/>
            <wp:effectExtent l="19050" t="0" r="4445" b="0"/>
            <wp:wrapSquare wrapText="bothSides"/>
            <wp:docPr id="13" name="Рисунок 13" descr="COM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74DC">
        <w:rPr>
          <w:rFonts w:ascii="Times New Roman" w:hAnsi="Times New Roman" w:cs="Times New Roman"/>
          <w:sz w:val="28"/>
          <w:szCs w:val="28"/>
        </w:rPr>
        <w:t>Вирус  -  мастер  маскировки!</w:t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А  друзья  отвечают</w:t>
      </w:r>
      <w:proofErr w:type="gramStart"/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- Не  хотим  попасть  в беду</w:t>
      </w:r>
      <w:proofErr w:type="gramStart"/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заведём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Pr="008A7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Всем  кто ходит в интернет,</w:t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Пригодится  наш  совет.</w:t>
      </w: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прогнал  червячка   и  стали  они жить вместе  дружно.</w:t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3C0F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proofErr w:type="gramStart"/>
      <w:r w:rsidRPr="00B03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4DC">
        <w:rPr>
          <w:rFonts w:ascii="Times New Roman" w:hAnsi="Times New Roman" w:cs="Times New Roman"/>
          <w:sz w:val="28"/>
          <w:szCs w:val="28"/>
        </w:rPr>
        <w:t xml:space="preserve"> Вам  понравилась  наша  сказка?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A74DC">
        <w:rPr>
          <w:rFonts w:ascii="Times New Roman" w:hAnsi="Times New Roman" w:cs="Times New Roman"/>
          <w:sz w:val="28"/>
          <w:szCs w:val="28"/>
        </w:rPr>
        <w:t>Ответы  воспитанников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13D7" w:rsidRPr="008A74DC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13D7" w:rsidRDefault="00F513D7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74DC">
        <w:rPr>
          <w:rFonts w:ascii="Times New Roman" w:hAnsi="Times New Roman" w:cs="Times New Roman"/>
          <w:sz w:val="28"/>
          <w:szCs w:val="28"/>
        </w:rPr>
        <w:t xml:space="preserve">   А  тепер</w:t>
      </w:r>
      <w:r w:rsidR="00B03C0F">
        <w:rPr>
          <w:rFonts w:ascii="Times New Roman" w:hAnsi="Times New Roman" w:cs="Times New Roman"/>
          <w:sz w:val="28"/>
          <w:szCs w:val="28"/>
        </w:rPr>
        <w:t>ь   давайте  немножко  отдохнём и поиграем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Игра «Вирусы»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Цель игры: Эмоциональная разрядка, снятие напряжения.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Вспомогательные материалы: Листы А</w:t>
      </w:r>
      <w:proofErr w:type="gram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4</w:t>
      </w:r>
      <w:proofErr w:type="gram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двух цветов и лен-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та, которой можно будет обозначить линию, разделяющую две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команды.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Процедура проведения: Листы А</w:t>
      </w:r>
      <w:proofErr w:type="gram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4</w:t>
      </w:r>
      <w:proofErr w:type="gram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нужно скомкать и сделать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из них снежки двух разных цветов. Снежки одного цвета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обозна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gram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чают, например, вирусы, спам, зараженные файлы, снежки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друго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-</w:t>
      </w:r>
      <w:proofErr w:type="gramEnd"/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го цвета – безопасная информация, безопасные файлы.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Участни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ки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делятся на две команды так, чтобы расстояние между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коман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дами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составляло примерно 3 м. В руках каждой команды снежки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двух цветов, которые они, по команде ведущего, бросают другой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команде. Задача: как можно быстрее закидать </w:t>
      </w:r>
      <w:proofErr w:type="gram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противоположную</w:t>
      </w:r>
      <w:proofErr w:type="gramEnd"/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команду снежками, при этом успевая откидывать все «опасные»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снежки и сохранять у себя все «безопасные». Ведущий засекает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10 секунд и, услышав команду «Стоп!», участники должны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пре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кратить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игру. Выигрывает та команда, на чьей стороне оказалось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меньше «опасных» и больше «безопасных» снежков. Перебегать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разделительную линию запрещено.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В е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д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у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щ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и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й</w:t>
      </w:r>
      <w:proofErr w:type="spellEnd"/>
      <w:proofErr w:type="gram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:</w:t>
      </w:r>
      <w:proofErr w:type="gramEnd"/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Ребята, давайте попробуем почувствовать на себе вирус-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ную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атаку и постараться защититься от нее! Правила будут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такие. Вам нужно разбиться на 2 команды. Но сначала из ли-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сточков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бумаги черного и белого цвета сделаем снежки!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Каж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дый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должен сделать по 2 снежка белого и черного цвета. </w:t>
      </w: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Чер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ные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снежки – «опасные», а белые – «безопасные». По моей ко-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манде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начинаем бросать друг в друга снежки! Задача одной ко-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манды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– как можно быстрее закидать противоположную ко-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proofErr w:type="spellStart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манду</w:t>
      </w:r>
      <w:proofErr w:type="spellEnd"/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 xml:space="preserve"> снежками.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lastRenderedPageBreak/>
        <w:t>Также задача каждой команды – успеть откидывать все</w:t>
      </w:r>
    </w:p>
    <w:p w:rsidR="002B14DF" w:rsidRPr="00235FBA" w:rsidRDefault="002B14DF" w:rsidP="002B14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  <w:r w:rsidRPr="00235FBA"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  <w:t>черные снежки и сохранять у себя белые.</w:t>
      </w:r>
    </w:p>
    <w:p w:rsidR="002B14DF" w:rsidRDefault="002B14DF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14DF" w:rsidRDefault="002B14DF" w:rsidP="00F513D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6F73" w:rsidRDefault="00A46F73" w:rsidP="00B03C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Теперь  вы  знаете  из  каких  частей  состоит  компьютер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воспитанников)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А  у  вас  дома  есть  компьютер?</w:t>
      </w:r>
    </w:p>
    <w:p w:rsidR="00913AE6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(Ответы  воспитанников).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Pr="008A7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можно ли  за  компьютером 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сидеть  долгое время ? </w:t>
      </w:r>
      <w:r>
        <w:rPr>
          <w:rFonts w:ascii="Times New Roman" w:hAnsi="Times New Roman" w:cs="Times New Roman"/>
          <w:sz w:val="28"/>
          <w:szCs w:val="28"/>
        </w:rPr>
        <w:t>(ответы воспитанников) А почему? (ответы воспитанников)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3AE6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совершенно верно, е</w:t>
      </w:r>
      <w:r w:rsidRPr="008A74DC">
        <w:rPr>
          <w:rFonts w:ascii="Times New Roman" w:hAnsi="Times New Roman" w:cs="Times New Roman"/>
          <w:sz w:val="28"/>
          <w:szCs w:val="28"/>
        </w:rPr>
        <w:t>сли долго сидеть  за компьютером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может  испортит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A74DC">
        <w:rPr>
          <w:rFonts w:ascii="Times New Roman" w:hAnsi="Times New Roman" w:cs="Times New Roman"/>
          <w:sz w:val="28"/>
          <w:szCs w:val="28"/>
        </w:rPr>
        <w:t>ся  зрение . Поэтому  для  работы  с  компьютером отводится  определённое  время и  обязательно  нужно  делать гимнастику  для  глаз,  чтобы  глазки  отдохнули.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Зрительная  гимнастика « У  компьютера»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Встали  все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встряхнулись</w:t>
      </w:r>
      <w:r w:rsidRPr="008A74DC">
        <w:rPr>
          <w:rStyle w:val="10"/>
          <w:rFonts w:ascii="Times New Roman" w:hAnsi="Times New Roman" w:cs="Times New Roman"/>
          <w:color w:val="000000" w:themeColor="text1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немного  потянулись 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с компьютером  играли (сидя, потереть ладонями лицо).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Ох  глаза  наши  устали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(Слегка  прикрыть  глаза веками).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Надо глазкам  отдых  дать,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Будем  быстро  мы  моргать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Быстро моргать).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етыре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>, пять (наклоны в стороны)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Будем  быстро мы  моргать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  теперь  глаза  закроем (Выполнять упражнение в соответствии с указанием)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Широко  опять  откроем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  -  закроем, два  -  откроем.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Три -  закроем, на  четыре  вновь  откроем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четыре, пять 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Не  устанем  закрывать 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 ладошками  глаза  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закроем  не  спеша.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Посидим  в темнот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присели)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Снова  мы  глаза  откроем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встали)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На  работу их настроим.</w:t>
      </w:r>
    </w:p>
    <w:p w:rsidR="00A46F73" w:rsidRPr="00695E1B" w:rsidRDefault="00A46F73" w:rsidP="00B03C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9"/>
          <w:szCs w:val="29"/>
          <w:lang w:eastAsia="ru-RU"/>
        </w:rPr>
      </w:pPr>
    </w:p>
    <w:p w:rsidR="00913AE6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4D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AE6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еще можно использовать компьютер? (интернет)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 xml:space="preserve"> Мы  хотим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чтоб  интернет  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Был  вам  другом  много  лет!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Будешь  знать  семь  правил этих-</w:t>
      </w:r>
    </w:p>
    <w:p w:rsidR="00913AE6" w:rsidRPr="008A74DC" w:rsidRDefault="00913AE6" w:rsidP="00913A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Смело  плавай  в  интернете!</w:t>
      </w:r>
    </w:p>
    <w:p w:rsidR="00913AE6" w:rsidRPr="00D96275" w:rsidRDefault="00913AE6" w:rsidP="00913A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такое </w:t>
      </w:r>
      <w:r w:rsidRPr="00D9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знаете?</w:t>
      </w:r>
    </w:p>
    <w:p w:rsidR="00913AE6" w:rsidRDefault="00913AE6" w:rsidP="00913A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детей.</w:t>
      </w:r>
    </w:p>
    <w:p w:rsidR="00913AE6" w:rsidRPr="003A0EFC" w:rsidRDefault="00913AE6" w:rsidP="0091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Pr="003A0EFC">
        <w:rPr>
          <w:rFonts w:ascii="Times New Roman" w:hAnsi="Times New Roman" w:cs="Times New Roman"/>
          <w:sz w:val="28"/>
          <w:szCs w:val="28"/>
        </w:rPr>
        <w:t>: Интернет – это сеть, из которой мы берем</w:t>
      </w:r>
      <w:r>
        <w:rPr>
          <w:rFonts w:ascii="Times New Roman" w:hAnsi="Times New Roman" w:cs="Times New Roman"/>
          <w:sz w:val="28"/>
          <w:szCs w:val="28"/>
        </w:rPr>
        <w:t xml:space="preserve"> полезную </w:t>
      </w:r>
      <w:r w:rsidRPr="003A0EFC">
        <w:rPr>
          <w:rFonts w:ascii="Times New Roman" w:hAnsi="Times New Roman" w:cs="Times New Roman"/>
          <w:sz w:val="28"/>
          <w:szCs w:val="28"/>
        </w:rPr>
        <w:t xml:space="preserve">информацию, переписываемся с друзьями, люди создают собственные сайты, в 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3A0EFC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3A0EFC">
        <w:rPr>
          <w:rFonts w:ascii="Times New Roman" w:hAnsi="Times New Roman" w:cs="Times New Roman"/>
          <w:sz w:val="28"/>
          <w:szCs w:val="28"/>
        </w:rPr>
        <w:t>- и радиопередачи, найти массу программ для своего компьютера, поиграть в игры, но там много и вредной информации.</w:t>
      </w:r>
    </w:p>
    <w:p w:rsidR="00913AE6" w:rsidRDefault="00913AE6" w:rsidP="00913A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подключаться к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9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нтернету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только вместе с родителями. Потому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9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нтернете много информации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 </w:t>
      </w:r>
      <w:r w:rsidRPr="00D9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безопасна для детей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Скачивать с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96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нтернета игры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музыку и загружать файлы нужно только в присутствии взрослых!</w:t>
      </w:r>
    </w:p>
    <w:p w:rsidR="001622F6" w:rsidRDefault="001622F6" w:rsidP="00913A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2F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чтобы  чувствовать  себя   в  интернете  уютно  и  безопасно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нужно  знать  несколько  главных  правил. Они  научат  нас  делать  так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чтобы  в  интернете, с нами ничего  плохого  не случилось.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видео:</w:t>
      </w:r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2F6">
        <w:rPr>
          <w:rFonts w:ascii="Times New Roman" w:hAnsi="Times New Roman" w:cs="Times New Roman"/>
          <w:b/>
          <w:sz w:val="28"/>
          <w:szCs w:val="28"/>
        </w:rPr>
        <w:t>Правило №1  «Обманщики».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Иногда  тебе  в  сети 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Вдруг  встречаются вруны.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Ты мошенникам  не  верь,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Информацию  проверь.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Обманывать  не  красиво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правда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4DC">
        <w:rPr>
          <w:rFonts w:ascii="Times New Roman" w:hAnsi="Times New Roman" w:cs="Times New Roman"/>
          <w:sz w:val="28"/>
          <w:szCs w:val="28"/>
        </w:rPr>
        <w:t xml:space="preserve"> ребята?  Теперь  мы  знаем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что  надо  быть  осторожными.</w:t>
      </w:r>
    </w:p>
    <w:p w:rsid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2F6">
        <w:rPr>
          <w:rFonts w:ascii="Times New Roman" w:hAnsi="Times New Roman" w:cs="Times New Roman"/>
          <w:b/>
          <w:sz w:val="28"/>
          <w:szCs w:val="28"/>
        </w:rPr>
        <w:t>Правило №2 «Вирусы».</w:t>
      </w:r>
    </w:p>
    <w:p w:rsidR="003F7A37" w:rsidRPr="008C0130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C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что это?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(червячёк)</w:t>
      </w:r>
    </w:p>
    <w:p w:rsidR="003F7A37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A37" w:rsidRPr="008C0130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это-вирус.</w:t>
      </w:r>
    </w:p>
    <w:p w:rsidR="003F7A37" w:rsidRDefault="003F7A37" w:rsidP="003F7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оспитатель: </w:t>
      </w:r>
      <w:r w:rsidRPr="008C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он «говорит»:</w:t>
      </w:r>
    </w:p>
    <w:p w:rsidR="003F7A37" w:rsidRPr="00D96275" w:rsidRDefault="003F7A37" w:rsidP="003F7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Ха- ха ваш компьютер под угрозой!</w:t>
      </w:r>
    </w:p>
    <w:p w:rsidR="003F7A37" w:rsidRPr="00D96275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мастер маскировки,</w:t>
      </w:r>
    </w:p>
    <w:p w:rsidR="003F7A37" w:rsidRPr="00D96275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Троянский вирус злой.</w:t>
      </w:r>
    </w:p>
    <w:p w:rsidR="003F7A37" w:rsidRPr="00D96275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файлы я стирать</w:t>
      </w:r>
    </w:p>
    <w:p w:rsidR="003F7A37" w:rsidRPr="00D96275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компьютер ваш сломать</w:t>
      </w:r>
    </w:p>
    <w:p w:rsidR="003F7A37" w:rsidRPr="00D96275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не победить меня</w:t>
      </w:r>
    </w:p>
    <w:p w:rsidR="003F7A37" w:rsidRPr="00D96275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антивируса у вас.</w:t>
      </w:r>
    </w:p>
    <w:p w:rsidR="003F7A37" w:rsidRPr="00D96275" w:rsidRDefault="003F7A37" w:rsidP="003F7A3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Ха- ха – ха.</w:t>
      </w:r>
    </w:p>
    <w:p w:rsidR="003F7A37" w:rsidRPr="008A74DC" w:rsidRDefault="003F7A37" w:rsidP="003F7A3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правда,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я вспомнила, что у нас в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компьютере нет антивируса. Ведь</w:t>
      </w:r>
      <w:r w:rsidRPr="00D9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защищать свой компьютер и устанавливать антивирус, он не дает вирусам попадать в компьютер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 xml:space="preserve"> этот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A74DC">
        <w:rPr>
          <w:rFonts w:ascii="Times New Roman" w:hAnsi="Times New Roman" w:cs="Times New Roman"/>
          <w:sz w:val="28"/>
          <w:szCs w:val="28"/>
        </w:rPr>
        <w:t>ервячок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74DC">
        <w:rPr>
          <w:rFonts w:ascii="Times New Roman" w:hAnsi="Times New Roman" w:cs="Times New Roman"/>
          <w:sz w:val="28"/>
          <w:szCs w:val="28"/>
        </w:rPr>
        <w:t>попадает  в  компьютер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Pr="008A74DC">
        <w:rPr>
          <w:rFonts w:ascii="Times New Roman" w:hAnsi="Times New Roman" w:cs="Times New Roman"/>
          <w:sz w:val="28"/>
          <w:szCs w:val="28"/>
        </w:rPr>
        <w:t xml:space="preserve">  перестаёт  слушаться.</w:t>
      </w: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2F6">
        <w:rPr>
          <w:rFonts w:ascii="Times New Roman" w:hAnsi="Times New Roman" w:cs="Times New Roman"/>
          <w:b/>
          <w:sz w:val="28"/>
          <w:szCs w:val="28"/>
        </w:rPr>
        <w:t>Правило №3 «Не называй в Сети своего имени».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интернете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как  и в мире ,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Есть  и  добрые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и злые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Чтобы  вор  к нам  не пришёл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чужой  нас  не нашёл,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Телефон   свой, адрес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фото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  интернет  не  помещай 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чужим не  сообщай.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Ребята</w:t>
      </w:r>
      <w:r>
        <w:rPr>
          <w:rFonts w:ascii="Times New Roman" w:hAnsi="Times New Roman" w:cs="Times New Roman"/>
          <w:sz w:val="28"/>
          <w:szCs w:val="28"/>
        </w:rPr>
        <w:t>,   нельзя  говорить не</w:t>
      </w:r>
      <w:r w:rsidRPr="008A74DC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цам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где  вы  живёте, ваш  телефон.</w:t>
      </w: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2F6">
        <w:rPr>
          <w:rFonts w:ascii="Times New Roman" w:hAnsi="Times New Roman" w:cs="Times New Roman"/>
          <w:b/>
          <w:sz w:val="28"/>
          <w:szCs w:val="28"/>
        </w:rPr>
        <w:t>Правило №4 «Оскорбление в Интернете».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С  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>грубиянами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в сети  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Разговор  не  заводи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22F6" w:rsidRPr="008A74DC" w:rsidRDefault="001622F6" w:rsidP="001622F6">
      <w:pPr>
        <w:pStyle w:val="a4"/>
        <w:spacing w:line="276" w:lineRule="auto"/>
        <w:rPr>
          <w:rStyle w:val="10"/>
          <w:rFonts w:ascii="Times New Roman" w:hAnsi="Times New Roman" w:cs="Times New Roman"/>
          <w:b w:val="0"/>
          <w:color w:val="000000" w:themeColor="text1"/>
        </w:rPr>
      </w:pPr>
      <w:r w:rsidRPr="008A74DC">
        <w:rPr>
          <w:rFonts w:ascii="Times New Roman" w:hAnsi="Times New Roman" w:cs="Times New Roman"/>
          <w:sz w:val="28"/>
          <w:szCs w:val="28"/>
        </w:rPr>
        <w:t>Ну и  сам  не  оплошай  -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Никого  не  обижай.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разгов</w:t>
      </w:r>
      <w:r>
        <w:rPr>
          <w:rFonts w:ascii="Times New Roman" w:hAnsi="Times New Roman" w:cs="Times New Roman"/>
          <w:sz w:val="28"/>
          <w:szCs w:val="28"/>
        </w:rPr>
        <w:t>аривать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с незнакомыми  людьми</w:t>
      </w:r>
      <w:r>
        <w:rPr>
          <w:rFonts w:ascii="Times New Roman" w:hAnsi="Times New Roman" w:cs="Times New Roman"/>
          <w:sz w:val="28"/>
          <w:szCs w:val="28"/>
        </w:rPr>
        <w:t>? (ответы воспитанников)</w:t>
      </w: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2F6">
        <w:rPr>
          <w:rFonts w:ascii="Times New Roman" w:hAnsi="Times New Roman" w:cs="Times New Roman"/>
          <w:b/>
          <w:sz w:val="28"/>
          <w:szCs w:val="28"/>
        </w:rPr>
        <w:t>Правило №5 «Встреча  с  незнакомцами».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Как  всем  детям  интересно  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Поиграть  с  друзьями  вместе,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 интернете тоже  можно,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Нужно  быть  лишь  осторожным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с  чужими  не  играть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 гости их  к  себе  не  звать.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7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74DC">
        <w:rPr>
          <w:rFonts w:ascii="Times New Roman" w:hAnsi="Times New Roman" w:cs="Times New Roman"/>
          <w:sz w:val="28"/>
          <w:szCs w:val="28"/>
        </w:rPr>
        <w:t>б  этом  всегда  нужно  помнить.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1622F6" w:rsidRDefault="001622F6" w:rsidP="001622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2F6">
        <w:rPr>
          <w:rFonts w:ascii="Times New Roman" w:hAnsi="Times New Roman" w:cs="Times New Roman"/>
          <w:b/>
          <w:sz w:val="28"/>
          <w:szCs w:val="28"/>
        </w:rPr>
        <w:t>Правило№6 «Злые  игры».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 интернете  сайты  есть – 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Невозможно  глаз   </w:t>
      </w:r>
      <w:proofErr w:type="spellStart"/>
      <w:r w:rsidRPr="008A74DC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8A74DC">
        <w:rPr>
          <w:rFonts w:ascii="Times New Roman" w:hAnsi="Times New Roman" w:cs="Times New Roman"/>
          <w:sz w:val="28"/>
          <w:szCs w:val="28"/>
        </w:rPr>
        <w:t>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Там  и  игры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и  мультфильмы,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учёба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 xml:space="preserve">  и кино.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Только вдруг  ты  там  находишь  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 совсем  не </w:t>
      </w:r>
      <w:r w:rsidRPr="008A74DC">
        <w:rPr>
          <w:rFonts w:ascii="Times New Roman" w:hAnsi="Times New Roman" w:cs="Times New Roman"/>
          <w:sz w:val="28"/>
          <w:szCs w:val="28"/>
        </w:rPr>
        <w:t>то.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 Воспитатель: Что  нужно  делать</w:t>
      </w:r>
      <w:proofErr w:type="gramStart"/>
      <w:r w:rsidRPr="008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4DC">
        <w:rPr>
          <w:rFonts w:ascii="Times New Roman" w:hAnsi="Times New Roman" w:cs="Times New Roman"/>
          <w:sz w:val="28"/>
          <w:szCs w:val="28"/>
        </w:rPr>
        <w:t>чтобы  этого не случилось.</w:t>
      </w:r>
    </w:p>
    <w:p w:rsidR="001622F6" w:rsidRPr="008A74DC" w:rsidRDefault="001622F6" w:rsidP="001622F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2F6" w:rsidRPr="001622F6" w:rsidRDefault="001622F6" w:rsidP="001622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22F6">
        <w:rPr>
          <w:rFonts w:ascii="Times New Roman" w:hAnsi="Times New Roman" w:cs="Times New Roman"/>
          <w:b/>
          <w:sz w:val="28"/>
          <w:szCs w:val="28"/>
        </w:rPr>
        <w:t>Правило №7 «За помощью  к  взрослым».</w:t>
      </w: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Если  что – то  непонятно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Страшно  или  неприятно –</w:t>
      </w: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Быстро   к  взрослым  поспеши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Расскажи  и  покажи.</w:t>
      </w: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A97B6C">
        <w:rPr>
          <w:rFonts w:ascii="Times New Roman" w:hAnsi="Times New Roman" w:cs="Times New Roman"/>
          <w:sz w:val="28"/>
          <w:szCs w:val="28"/>
        </w:rPr>
        <w:t xml:space="preserve">  вы  должны  делать,</w:t>
      </w: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Если  встретились  с  какой-то  трудностью в  интернете:</w:t>
      </w: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к  вам  пробрался  вирус , и  вас  кто-то обижает? (ответы  </w:t>
      </w: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A97B6C">
        <w:rPr>
          <w:rFonts w:ascii="Times New Roman" w:hAnsi="Times New Roman" w:cs="Times New Roman"/>
          <w:sz w:val="28"/>
          <w:szCs w:val="28"/>
        </w:rPr>
        <w:t>).</w:t>
      </w: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Да  правильно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Вы  должны  </w:t>
      </w:r>
      <w:proofErr w:type="gramStart"/>
      <w:r w:rsidRPr="00A97B6C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A97B6C">
        <w:rPr>
          <w:rFonts w:ascii="Times New Roman" w:hAnsi="Times New Roman" w:cs="Times New Roman"/>
          <w:sz w:val="28"/>
          <w:szCs w:val="28"/>
        </w:rPr>
        <w:t xml:space="preserve">  к  вашим  родителям.</w:t>
      </w:r>
    </w:p>
    <w:p w:rsidR="001622F6" w:rsidRPr="00A97B6C" w:rsidRDefault="001622F6" w:rsidP="001622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23F5" w:rsidRDefault="005E23F5"/>
    <w:sectPr w:rsidR="005E23F5" w:rsidSect="00B3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71EC"/>
    <w:multiLevelType w:val="hybridMultilevel"/>
    <w:tmpl w:val="59FC8F7C"/>
    <w:lvl w:ilvl="0" w:tplc="0EAEAD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50679D"/>
    <w:multiLevelType w:val="hybridMultilevel"/>
    <w:tmpl w:val="99B083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D6"/>
    <w:rsid w:val="0002663C"/>
    <w:rsid w:val="00092834"/>
    <w:rsid w:val="001622F6"/>
    <w:rsid w:val="002B14DF"/>
    <w:rsid w:val="003771DE"/>
    <w:rsid w:val="003F7A37"/>
    <w:rsid w:val="005E23F5"/>
    <w:rsid w:val="006A7AD6"/>
    <w:rsid w:val="00781E16"/>
    <w:rsid w:val="00913AE6"/>
    <w:rsid w:val="00A46F73"/>
    <w:rsid w:val="00B03C0F"/>
    <w:rsid w:val="00B3280B"/>
    <w:rsid w:val="00CE443B"/>
    <w:rsid w:val="00E54F40"/>
    <w:rsid w:val="00F5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D6"/>
  </w:style>
  <w:style w:type="paragraph" w:styleId="1">
    <w:name w:val="heading 1"/>
    <w:basedOn w:val="a"/>
    <w:next w:val="a"/>
    <w:link w:val="10"/>
    <w:uiPriority w:val="9"/>
    <w:qFormat/>
    <w:rsid w:val="00377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771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1046D-76E0-49B2-B645-48DB1ED5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10</cp:revision>
  <dcterms:created xsi:type="dcterms:W3CDTF">2017-12-20T10:01:00Z</dcterms:created>
  <dcterms:modified xsi:type="dcterms:W3CDTF">2017-12-20T11:18:00Z</dcterms:modified>
</cp:coreProperties>
</file>